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205A" w14:textId="4B2B25C6" w:rsidR="00B3616B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44"/>
          <w:szCs w:val="44"/>
        </w:rPr>
      </w:pPr>
      <w:r w:rsidRPr="00564217">
        <w:rPr>
          <w:rFonts w:ascii="Book Antiqua" w:hAnsi="Book Antiqua"/>
          <w:b/>
          <w:bCs/>
          <w:i/>
          <w:iCs/>
          <w:sz w:val="44"/>
          <w:szCs w:val="44"/>
        </w:rPr>
        <w:t>MAIN MENU</w:t>
      </w:r>
    </w:p>
    <w:p w14:paraId="5154F1F9" w14:textId="42D3BD84" w:rsidR="001C31AA" w:rsidRPr="00846B3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8"/>
          <w:szCs w:val="8"/>
        </w:rPr>
      </w:pPr>
    </w:p>
    <w:p w14:paraId="088CF2FC" w14:textId="77777777" w:rsidR="001C31AA" w:rsidRP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  <w:r w:rsidRPr="001C31AA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>STARTERS</w:t>
      </w:r>
    </w:p>
    <w:p w14:paraId="22525629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14062299" w14:textId="228A1F3A" w:rsidR="007C311C" w:rsidRDefault="008565D2" w:rsidP="007C311C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Red Pepper and Tomato soup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(GF, Ve) served with a choice of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:</w:t>
      </w:r>
    </w:p>
    <w:p w14:paraId="352FB87F" w14:textId="469C61C1" w:rsidR="008565D2" w:rsidRPr="008565D2" w:rsidRDefault="008565D2" w:rsidP="001F4329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-F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resh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s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>ourdough | £4.95</w:t>
      </w:r>
      <w:r>
        <w:rPr>
          <w:rFonts w:ascii="Book Antiqua" w:hAnsi="Book Antiqua"/>
          <w:b/>
          <w:bCs/>
          <w:i/>
          <w:iCs/>
          <w:sz w:val="24"/>
          <w:szCs w:val="24"/>
        </w:rPr>
        <w:br/>
        <w:t>-</w:t>
      </w:r>
      <w:r w:rsidRPr="008565D2">
        <w:rPr>
          <w:rFonts w:ascii="Book Antiqua" w:hAnsi="Book Antiqua"/>
          <w:b/>
          <w:bCs/>
          <w:i/>
          <w:iCs/>
          <w:sz w:val="24"/>
          <w:szCs w:val="24"/>
        </w:rPr>
        <w:t>Fried Chicken and Coleslaw Sandwich</w:t>
      </w:r>
    </w:p>
    <w:p w14:paraId="19084A21" w14:textId="74A95E52" w:rsidR="001C31AA" w:rsidRPr="008565D2" w:rsidRDefault="008565D2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-</w:t>
      </w:r>
      <w:r w:rsidRPr="008565D2">
        <w:rPr>
          <w:rFonts w:ascii="Book Antiqua" w:hAnsi="Book Antiqua"/>
          <w:b/>
          <w:bCs/>
          <w:i/>
          <w:iCs/>
          <w:sz w:val="24"/>
          <w:szCs w:val="24"/>
        </w:rPr>
        <w:t>Cheese and homemade chutney Sandwich</w:t>
      </w:r>
      <w:r w:rsidR="001C31AA" w:rsidRPr="008565D2">
        <w:rPr>
          <w:rFonts w:ascii="Book Antiqua" w:hAnsi="Book Antiqua"/>
          <w:b/>
          <w:bCs/>
          <w:i/>
          <w:iCs/>
          <w:sz w:val="24"/>
          <w:szCs w:val="24"/>
        </w:rPr>
        <w:t>| £8.50</w:t>
      </w:r>
    </w:p>
    <w:p w14:paraId="5FCE2933" w14:textId="77777777" w:rsidR="007C311C" w:rsidRPr="007C311C" w:rsidRDefault="007C311C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0"/>
          <w:szCs w:val="10"/>
        </w:rPr>
      </w:pPr>
    </w:p>
    <w:p w14:paraId="50922AD5" w14:textId="77777777" w:rsidR="007E2D0D" w:rsidRDefault="007B6B92" w:rsidP="009813D5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Crispy Whitebait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served with lime mayonnaise and chillies. | £5.00 (GF)</w:t>
      </w:r>
      <w:r w:rsidR="00B0518B">
        <w:rPr>
          <w:rFonts w:ascii="Book Antiqua" w:hAnsi="Book Antiqua"/>
          <w:b/>
          <w:bCs/>
          <w:i/>
          <w:iCs/>
          <w:sz w:val="24"/>
          <w:szCs w:val="24"/>
        </w:rPr>
        <w:br/>
      </w:r>
    </w:p>
    <w:p w14:paraId="53AD436F" w14:textId="11F8B916" w:rsidR="007E2D0D" w:rsidRDefault="007E2D0D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BBQ or Buffalo sauce glazed fried Chicken wings with roasted corn on cob.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 £</w:t>
      </w:r>
      <w:r>
        <w:rPr>
          <w:rFonts w:ascii="Book Antiqua" w:hAnsi="Book Antiqua"/>
          <w:b/>
          <w:bCs/>
          <w:i/>
          <w:iCs/>
          <w:sz w:val="24"/>
          <w:szCs w:val="24"/>
        </w:rPr>
        <w:t>8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="00605682">
        <w:rPr>
          <w:rFonts w:ascii="Book Antiqua" w:hAnsi="Book Antiqua"/>
          <w:b/>
          <w:bCs/>
          <w:i/>
          <w:iCs/>
          <w:sz w:val="24"/>
          <w:szCs w:val="24"/>
        </w:rPr>
        <w:t>00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(GF)</w:t>
      </w:r>
    </w:p>
    <w:p w14:paraId="1FA3C594" w14:textId="271109AF" w:rsidR="009813D5" w:rsidRDefault="009813D5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br/>
      </w:r>
      <w:r w:rsidR="001F4B22">
        <w:rPr>
          <w:rFonts w:ascii="Book Antiqua" w:hAnsi="Book Antiqua"/>
          <w:b/>
          <w:bCs/>
          <w:i/>
          <w:iCs/>
          <w:sz w:val="24"/>
          <w:szCs w:val="24"/>
        </w:rPr>
        <w:t>Knight of Garter fermented Barley Risotto with butternut squash and miso puree,</w:t>
      </w:r>
    </w:p>
    <w:p w14:paraId="317A4C66" w14:textId="5E48885A" w:rsidR="001F4B22" w:rsidRPr="001C31AA" w:rsidRDefault="001F4B22" w:rsidP="009813D5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pan fried brown butter girolles, smoked almonds, crispy sage and truffle oil.</w:t>
      </w:r>
      <w:r>
        <w:rPr>
          <w:rFonts w:ascii="Book Antiqua" w:hAnsi="Book Antiqua"/>
          <w:b/>
          <w:bCs/>
          <w:i/>
          <w:iCs/>
          <w:sz w:val="24"/>
          <w:szCs w:val="24"/>
        </w:rPr>
        <w:br/>
        <w:t>-Add Parmesan +£0.50</w:t>
      </w:r>
    </w:p>
    <w:p w14:paraId="26C28FAA" w14:textId="62390666" w:rsidR="001F4B22" w:rsidRDefault="001F4B22" w:rsidP="001F4B22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£7.95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</w:t>
      </w: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As a main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£1</w:t>
      </w:r>
      <w:r>
        <w:rPr>
          <w:rFonts w:ascii="Book Antiqua" w:hAnsi="Book Antiqua"/>
          <w:b/>
          <w:bCs/>
          <w:i/>
          <w:iCs/>
          <w:sz w:val="24"/>
          <w:szCs w:val="24"/>
        </w:rPr>
        <w:t>2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.95 (Ve)</w:t>
      </w:r>
    </w:p>
    <w:p w14:paraId="0062AF18" w14:textId="64E3D441" w:rsid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56985D6D" w14:textId="77777777" w:rsidR="001C31AA" w:rsidRP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  <w:r w:rsidRPr="001C31AA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 xml:space="preserve">MAINS </w:t>
      </w:r>
    </w:p>
    <w:p w14:paraId="2E44F331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622E7AE6" w14:textId="58A5FE44" w:rsid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Beef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b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urger on toasted brioche bun with melted smoked cheddar,</w:t>
      </w:r>
    </w:p>
    <w:p w14:paraId="26327B6A" w14:textId="018FC08D" w:rsidR="001C31AA" w:rsidRPr="001C31AA" w:rsidRDefault="001C31AA" w:rsidP="00564217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l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ettuce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,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tomatoes, onion rings</w:t>
      </w:r>
      <w:r w:rsidR="00564217">
        <w:rPr>
          <w:rFonts w:ascii="Book Antiqua" w:hAnsi="Book Antiqua"/>
          <w:b/>
          <w:bCs/>
          <w:i/>
          <w:iCs/>
          <w:sz w:val="24"/>
          <w:szCs w:val="24"/>
        </w:rPr>
        <w:t xml:space="preserve">,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homemade pickles and red cabbage coleslaw. | £13.95</w:t>
      </w:r>
    </w:p>
    <w:p w14:paraId="79B55876" w14:textId="77777777" w:rsidR="001C31AA" w:rsidRPr="008565D2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8565D2">
        <w:rPr>
          <w:rFonts w:ascii="Book Antiqua" w:hAnsi="Book Antiqua"/>
          <w:b/>
          <w:bCs/>
          <w:i/>
          <w:iCs/>
        </w:rPr>
        <w:t>A perfect match with Guardsman!</w:t>
      </w:r>
    </w:p>
    <w:p w14:paraId="3D0FA798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1C9D4E75" w14:textId="7F22AE03" w:rsid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Juicy chicken burger on toasted brioche with melted Monterey Jack cheese, Frank’s hot sauce, pickled onions</w:t>
      </w:r>
      <w:r w:rsidR="00E752E1">
        <w:rPr>
          <w:rFonts w:ascii="Book Antiqua" w:hAnsi="Book Antiqua"/>
          <w:b/>
          <w:bCs/>
          <w:i/>
          <w:iCs/>
          <w:sz w:val="24"/>
          <w:szCs w:val="24"/>
        </w:rPr>
        <w:t xml:space="preserve"> and lettuce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. |</w:t>
      </w:r>
      <w:r w:rsidR="00564217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£13.95 </w:t>
      </w:r>
    </w:p>
    <w:p w14:paraId="6EB22DB1" w14:textId="06BE68EA" w:rsidR="00D74DBA" w:rsidRPr="008565D2" w:rsidRDefault="00D74DBA" w:rsidP="001C31AA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8565D2">
        <w:rPr>
          <w:rFonts w:ascii="Book Antiqua" w:hAnsi="Book Antiqua"/>
          <w:b/>
          <w:bCs/>
          <w:i/>
          <w:iCs/>
        </w:rPr>
        <w:t>Republika</w:t>
      </w:r>
      <w:r w:rsidR="00EB7729" w:rsidRPr="008565D2">
        <w:rPr>
          <w:rFonts w:ascii="Book Antiqua" w:hAnsi="Book Antiqua"/>
          <w:b/>
          <w:bCs/>
          <w:i/>
          <w:iCs/>
        </w:rPr>
        <w:t>,</w:t>
      </w:r>
      <w:r w:rsidRPr="008565D2">
        <w:rPr>
          <w:rFonts w:ascii="Book Antiqua" w:hAnsi="Book Antiqua"/>
          <w:b/>
          <w:bCs/>
          <w:i/>
          <w:iCs/>
        </w:rPr>
        <w:t xml:space="preserve"> our fantastic local lager</w:t>
      </w:r>
      <w:r w:rsidR="00EB7729" w:rsidRPr="008565D2">
        <w:rPr>
          <w:rFonts w:ascii="Book Antiqua" w:hAnsi="Book Antiqua"/>
          <w:b/>
          <w:bCs/>
          <w:i/>
          <w:iCs/>
        </w:rPr>
        <w:t>,</w:t>
      </w:r>
      <w:r w:rsidRPr="008565D2">
        <w:rPr>
          <w:rFonts w:ascii="Book Antiqua" w:hAnsi="Book Antiqua"/>
          <w:b/>
          <w:bCs/>
          <w:i/>
          <w:iCs/>
        </w:rPr>
        <w:t xml:space="preserve"> will be a match made in…Windsor</w:t>
      </w:r>
      <w:r w:rsidR="00215E53" w:rsidRPr="008565D2">
        <w:rPr>
          <w:rFonts w:ascii="Book Antiqua" w:hAnsi="Book Antiqua"/>
          <w:b/>
          <w:bCs/>
          <w:i/>
          <w:iCs/>
        </w:rPr>
        <w:t>.</w:t>
      </w:r>
    </w:p>
    <w:p w14:paraId="59D7A8FB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07C56074" w14:textId="72A21D44" w:rsid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Red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p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epper and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q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uinoa burger on toasted brioche, served with corn salsa</w:t>
      </w:r>
      <w:r w:rsidR="007E2D0D">
        <w:rPr>
          <w:rFonts w:ascii="Book Antiqua" w:hAnsi="Book Antiqua"/>
          <w:b/>
          <w:bCs/>
          <w:i/>
          <w:iCs/>
          <w:sz w:val="24"/>
          <w:szCs w:val="24"/>
        </w:rPr>
        <w:t xml:space="preserve"> and lettuce</w:t>
      </w:r>
      <w:r w:rsidR="00E752E1">
        <w:rPr>
          <w:rFonts w:ascii="Book Antiqua" w:hAnsi="Book Antiqua"/>
          <w:b/>
          <w:bCs/>
          <w:i/>
          <w:iCs/>
          <w:sz w:val="24"/>
          <w:szCs w:val="24"/>
        </w:rPr>
        <w:t>.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417A9427" w14:textId="7E2D6ED1" w:rsidR="001C31AA" w:rsidRP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 £12.95 (Ve)</w:t>
      </w:r>
    </w:p>
    <w:p w14:paraId="16927662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6CD0BFE5" w14:textId="7B3C2A71" w:rsidR="001C31AA" w:rsidRDefault="001C31AA" w:rsidP="00564217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Fish and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c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hips - </w:t>
      </w:r>
      <w:r w:rsidR="00EB7729">
        <w:rPr>
          <w:rFonts w:ascii="Book Antiqua" w:hAnsi="Book Antiqua"/>
          <w:b/>
          <w:bCs/>
          <w:i/>
          <w:iCs/>
          <w:sz w:val="24"/>
          <w:szCs w:val="24"/>
        </w:rPr>
        <w:t>b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eer battered Pollock with minted crushed peas, balsamic silver skin onions</w:t>
      </w:r>
      <w:r w:rsidR="0067666A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and tarragon tartare sauce.</w:t>
      </w:r>
      <w:r w:rsidR="00564217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 £13.95</w:t>
      </w:r>
    </w:p>
    <w:p w14:paraId="72FADB42" w14:textId="2B4DE8EB" w:rsidR="001C31AA" w:rsidRPr="001F4B22" w:rsidRDefault="007C311C" w:rsidP="001F4B22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8565D2">
        <w:rPr>
          <w:rFonts w:ascii="Book Antiqua" w:hAnsi="Book Antiqua"/>
          <w:b/>
          <w:bCs/>
          <w:i/>
          <w:iCs/>
        </w:rPr>
        <w:t>A great match with our Garter golden ale!</w:t>
      </w:r>
    </w:p>
    <w:p w14:paraId="1CBA591B" w14:textId="77777777" w:rsidR="001C31AA" w:rsidRPr="00564217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73F77955" w14:textId="77F69F59" w:rsidR="007E2D0D" w:rsidRDefault="008565D2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Slow cooked Steak and Storm Pie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served with </w:t>
      </w:r>
      <w:r w:rsidR="00B16BF5">
        <w:rPr>
          <w:rFonts w:ascii="Book Antiqua" w:hAnsi="Book Antiqua"/>
          <w:b/>
          <w:bCs/>
          <w:i/>
          <w:iCs/>
          <w:sz w:val="24"/>
          <w:szCs w:val="24"/>
        </w:rPr>
        <w:t xml:space="preserve">a </w:t>
      </w:r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puff pastry lid, </w:t>
      </w:r>
      <w:r w:rsidR="00B16BF5">
        <w:rPr>
          <w:rFonts w:ascii="Book Antiqua" w:hAnsi="Book Antiqua"/>
          <w:b/>
          <w:bCs/>
          <w:i/>
          <w:iCs/>
          <w:sz w:val="24"/>
          <w:szCs w:val="24"/>
        </w:rPr>
        <w:t>side of seasonal vegetables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>, spinach</w:t>
      </w:r>
      <w:r w:rsidR="007C311C">
        <w:rPr>
          <w:rFonts w:ascii="Book Antiqua" w:hAnsi="Book Antiqua"/>
          <w:b/>
          <w:bCs/>
          <w:i/>
          <w:iCs/>
          <w:sz w:val="24"/>
          <w:szCs w:val="24"/>
        </w:rPr>
        <w:t xml:space="preserve"> and</w:t>
      </w:r>
      <w:r w:rsidR="001C31AA" w:rsidRPr="001C31AA">
        <w:rPr>
          <w:rFonts w:ascii="Book Antiqua" w:hAnsi="Book Antiqua"/>
          <w:b/>
          <w:bCs/>
          <w:i/>
          <w:iCs/>
          <w:sz w:val="24"/>
          <w:szCs w:val="24"/>
        </w:rPr>
        <w:t xml:space="preserve"> gravy.</w:t>
      </w:r>
      <w:r w:rsidR="00564217">
        <w:rPr>
          <w:rFonts w:ascii="Book Antiqua" w:hAnsi="Book Antiqua"/>
          <w:b/>
          <w:bCs/>
          <w:i/>
          <w:iCs/>
          <w:sz w:val="24"/>
          <w:szCs w:val="24"/>
        </w:rPr>
        <w:t xml:space="preserve"> </w:t>
      </w:r>
    </w:p>
    <w:p w14:paraId="1352A5B9" w14:textId="4B4C01B5" w:rsidR="001C31AA" w:rsidRDefault="001C31AA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 £15.95</w:t>
      </w:r>
    </w:p>
    <w:p w14:paraId="3DEA57A4" w14:textId="62311514" w:rsidR="007E2D0D" w:rsidRDefault="007E2D0D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</w:p>
    <w:p w14:paraId="21217244" w14:textId="77777777" w:rsidR="00015745" w:rsidRDefault="007E2D0D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Roasted Pork Belly with crackling, rosemary mashed potatoes</w:t>
      </w:r>
      <w:r w:rsidR="00015745">
        <w:rPr>
          <w:rFonts w:ascii="Book Antiqua" w:hAnsi="Book Antiqua"/>
          <w:b/>
          <w:bCs/>
          <w:i/>
          <w:iCs/>
          <w:sz w:val="24"/>
          <w:szCs w:val="24"/>
        </w:rPr>
        <w:t xml:space="preserve">, </w:t>
      </w:r>
      <w:proofErr w:type="spellStart"/>
      <w:r w:rsidR="00015745">
        <w:rPr>
          <w:rFonts w:ascii="Book Antiqua" w:hAnsi="Book Antiqua"/>
          <w:b/>
          <w:bCs/>
          <w:i/>
          <w:iCs/>
          <w:sz w:val="24"/>
          <w:szCs w:val="24"/>
        </w:rPr>
        <w:t>sourkraut</w:t>
      </w:r>
      <w:proofErr w:type="spellEnd"/>
      <w:r>
        <w:rPr>
          <w:rFonts w:ascii="Book Antiqua" w:hAnsi="Book Antiqua"/>
          <w:b/>
          <w:bCs/>
          <w:i/>
          <w:iCs/>
          <w:sz w:val="24"/>
          <w:szCs w:val="24"/>
        </w:rPr>
        <w:t xml:space="preserve"> and </w:t>
      </w:r>
    </w:p>
    <w:p w14:paraId="10028CB1" w14:textId="21F3CD8E" w:rsidR="007E2D0D" w:rsidRDefault="007E2D0D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mulled red wine jus.</w:t>
      </w:r>
    </w:p>
    <w:p w14:paraId="6FC055C6" w14:textId="370FFF81" w:rsidR="007E2D0D" w:rsidRDefault="007E2D0D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| £1</w:t>
      </w:r>
      <w:r>
        <w:rPr>
          <w:rFonts w:ascii="Book Antiqua" w:hAnsi="Book Antiqua"/>
          <w:b/>
          <w:bCs/>
          <w:i/>
          <w:iCs/>
          <w:sz w:val="24"/>
          <w:szCs w:val="24"/>
        </w:rPr>
        <w:t>6</w:t>
      </w:r>
      <w:r w:rsidRPr="001C31AA">
        <w:rPr>
          <w:rFonts w:ascii="Book Antiqua" w:hAnsi="Book Antiqua"/>
          <w:b/>
          <w:bCs/>
          <w:i/>
          <w:iCs/>
          <w:sz w:val="24"/>
          <w:szCs w:val="24"/>
        </w:rPr>
        <w:t>.95</w:t>
      </w:r>
    </w:p>
    <w:p w14:paraId="5A2AE2EE" w14:textId="3A50AA97" w:rsidR="00564217" w:rsidRPr="00564217" w:rsidRDefault="00564217" w:rsidP="001C31AA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47792003" w14:textId="0CCDEF08" w:rsidR="00564217" w:rsidRPr="000F59A8" w:rsidRDefault="00564217" w:rsidP="00564217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F59A8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SIDES:</w:t>
      </w:r>
    </w:p>
    <w:p w14:paraId="4037E68B" w14:textId="3E511400" w:rsidR="00564217" w:rsidRPr="00E752E1" w:rsidRDefault="00564217" w:rsidP="00564217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E752E1">
        <w:rPr>
          <w:rFonts w:ascii="Book Antiqua" w:hAnsi="Book Antiqua"/>
          <w:b/>
          <w:bCs/>
          <w:i/>
          <w:iCs/>
        </w:rPr>
        <w:t>Seasonal, buttered vegetables| £4.00 (GF, V)</w:t>
      </w:r>
    </w:p>
    <w:p w14:paraId="3ECA98B6" w14:textId="69EE0AFF" w:rsidR="00564217" w:rsidRPr="00E752E1" w:rsidRDefault="00564217" w:rsidP="00564217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E752E1">
        <w:rPr>
          <w:rFonts w:ascii="Book Antiqua" w:hAnsi="Book Antiqua"/>
          <w:b/>
          <w:bCs/>
          <w:i/>
          <w:iCs/>
        </w:rPr>
        <w:t xml:space="preserve">Rosemary skin on </w:t>
      </w:r>
      <w:r w:rsidR="00EB7729">
        <w:rPr>
          <w:rFonts w:ascii="Book Antiqua" w:hAnsi="Book Antiqua"/>
          <w:b/>
          <w:bCs/>
          <w:i/>
          <w:iCs/>
        </w:rPr>
        <w:t>c</w:t>
      </w:r>
      <w:r w:rsidRPr="00E752E1">
        <w:rPr>
          <w:rFonts w:ascii="Book Antiqua" w:hAnsi="Book Antiqua"/>
          <w:b/>
          <w:bCs/>
          <w:i/>
          <w:iCs/>
        </w:rPr>
        <w:t>hips | £3.95 (GF)</w:t>
      </w:r>
    </w:p>
    <w:p w14:paraId="7D514E83" w14:textId="79B77DD8" w:rsidR="00564217" w:rsidRPr="00E752E1" w:rsidRDefault="00564217" w:rsidP="00564217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E752E1">
        <w:rPr>
          <w:rFonts w:ascii="Book Antiqua" w:hAnsi="Book Antiqua"/>
          <w:b/>
          <w:bCs/>
          <w:i/>
          <w:iCs/>
        </w:rPr>
        <w:t xml:space="preserve">Red </w:t>
      </w:r>
      <w:r w:rsidR="00EB7729">
        <w:rPr>
          <w:rFonts w:ascii="Book Antiqua" w:hAnsi="Book Antiqua"/>
          <w:b/>
          <w:bCs/>
          <w:i/>
          <w:iCs/>
        </w:rPr>
        <w:t>c</w:t>
      </w:r>
      <w:r w:rsidRPr="00E752E1">
        <w:rPr>
          <w:rFonts w:ascii="Book Antiqua" w:hAnsi="Book Antiqua"/>
          <w:b/>
          <w:bCs/>
          <w:i/>
          <w:iCs/>
        </w:rPr>
        <w:t xml:space="preserve">abbage </w:t>
      </w:r>
      <w:r w:rsidR="00EB7729">
        <w:rPr>
          <w:rFonts w:ascii="Book Antiqua" w:hAnsi="Book Antiqua"/>
          <w:b/>
          <w:bCs/>
          <w:i/>
          <w:iCs/>
        </w:rPr>
        <w:t>c</w:t>
      </w:r>
      <w:r w:rsidRPr="00E752E1">
        <w:rPr>
          <w:rFonts w:ascii="Book Antiqua" w:hAnsi="Book Antiqua"/>
          <w:b/>
          <w:bCs/>
          <w:i/>
          <w:iCs/>
        </w:rPr>
        <w:t>oleslaw|£2.50 (GF)</w:t>
      </w:r>
    </w:p>
    <w:p w14:paraId="66B4DEAD" w14:textId="02A70594" w:rsidR="00564217" w:rsidRPr="007E2D0D" w:rsidRDefault="007E2D0D" w:rsidP="007E2D0D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Roasted C</w:t>
      </w:r>
      <w:r w:rsidR="00564217" w:rsidRPr="00E752E1">
        <w:rPr>
          <w:rFonts w:ascii="Book Antiqua" w:hAnsi="Book Antiqua"/>
          <w:b/>
          <w:bCs/>
          <w:i/>
          <w:iCs/>
        </w:rPr>
        <w:t xml:space="preserve">orn on </w:t>
      </w:r>
      <w:r w:rsidR="00EB7729">
        <w:rPr>
          <w:rFonts w:ascii="Book Antiqua" w:hAnsi="Book Antiqua"/>
          <w:b/>
          <w:bCs/>
          <w:i/>
          <w:iCs/>
        </w:rPr>
        <w:t>c</w:t>
      </w:r>
      <w:r w:rsidR="00564217" w:rsidRPr="00E752E1">
        <w:rPr>
          <w:rFonts w:ascii="Book Antiqua" w:hAnsi="Book Antiqua"/>
          <w:b/>
          <w:bCs/>
          <w:i/>
          <w:iCs/>
        </w:rPr>
        <w:t>ob | £1.50 (GF, V)</w:t>
      </w:r>
    </w:p>
    <w:p w14:paraId="4E44CA19" w14:textId="77777777" w:rsidR="007C311C" w:rsidRPr="007C311C" w:rsidRDefault="007C311C" w:rsidP="00564217">
      <w:pPr>
        <w:pStyle w:val="NoSpacing"/>
        <w:jc w:val="center"/>
        <w:rPr>
          <w:rFonts w:ascii="Book Antiqua" w:hAnsi="Book Antiqua"/>
          <w:b/>
          <w:bCs/>
          <w:i/>
          <w:iCs/>
          <w:sz w:val="10"/>
          <w:szCs w:val="10"/>
        </w:rPr>
      </w:pPr>
    </w:p>
    <w:p w14:paraId="379E3103" w14:textId="4D2DC124" w:rsidR="00564217" w:rsidRPr="000F59A8" w:rsidRDefault="00564217" w:rsidP="000F59A8">
      <w:pPr>
        <w:pStyle w:val="NoSpacing"/>
        <w:jc w:val="center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F59A8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CHILDREN</w:t>
      </w:r>
      <w:r w:rsidR="00215E53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’</w:t>
      </w:r>
      <w:r w:rsidRPr="000F59A8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S MEALS</w:t>
      </w:r>
    </w:p>
    <w:p w14:paraId="1020E652" w14:textId="77777777" w:rsidR="000F59A8" w:rsidRPr="000F59A8" w:rsidRDefault="000F59A8" w:rsidP="000F59A8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4AE8E7E6" w14:textId="45D1DF09" w:rsidR="008565D2" w:rsidRDefault="00564217" w:rsidP="008565D2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0F59A8">
        <w:rPr>
          <w:rFonts w:ascii="Book Antiqua" w:hAnsi="Book Antiqua"/>
          <w:b/>
          <w:bCs/>
          <w:i/>
          <w:iCs/>
        </w:rPr>
        <w:t xml:space="preserve">Fish and </w:t>
      </w:r>
      <w:r w:rsidR="00EB7729">
        <w:rPr>
          <w:rFonts w:ascii="Book Antiqua" w:hAnsi="Book Antiqua"/>
          <w:b/>
          <w:bCs/>
          <w:i/>
          <w:iCs/>
        </w:rPr>
        <w:t>c</w:t>
      </w:r>
      <w:r w:rsidRPr="000F59A8">
        <w:rPr>
          <w:rFonts w:ascii="Book Antiqua" w:hAnsi="Book Antiqua"/>
          <w:b/>
          <w:bCs/>
          <w:i/>
          <w:iCs/>
        </w:rPr>
        <w:t>hips</w:t>
      </w:r>
      <w:r w:rsidR="000F59A8" w:rsidRPr="000F59A8">
        <w:rPr>
          <w:rFonts w:ascii="Book Antiqua" w:hAnsi="Book Antiqua"/>
          <w:b/>
          <w:bCs/>
          <w:i/>
          <w:iCs/>
        </w:rPr>
        <w:t>--</w:t>
      </w:r>
      <w:r w:rsidR="00EB7729">
        <w:rPr>
          <w:rFonts w:ascii="Book Antiqua" w:hAnsi="Book Antiqua"/>
          <w:b/>
          <w:bCs/>
          <w:i/>
          <w:iCs/>
        </w:rPr>
        <w:t xml:space="preserve"> £8.95</w:t>
      </w:r>
      <w:r w:rsidR="00EB7729" w:rsidRPr="000F59A8">
        <w:rPr>
          <w:rFonts w:ascii="Book Antiqua" w:hAnsi="Book Antiqua"/>
          <w:b/>
          <w:bCs/>
          <w:i/>
          <w:iCs/>
        </w:rPr>
        <w:t xml:space="preserve"> |</w:t>
      </w:r>
      <w:r w:rsidRPr="000F59A8">
        <w:rPr>
          <w:rFonts w:ascii="Book Antiqua" w:hAnsi="Book Antiqua"/>
          <w:b/>
          <w:bCs/>
          <w:i/>
          <w:iCs/>
        </w:rPr>
        <w:t xml:space="preserve">Cheeseburger and chips </w:t>
      </w:r>
      <w:r w:rsidR="00EB7729">
        <w:rPr>
          <w:rFonts w:ascii="Book Antiqua" w:hAnsi="Book Antiqua"/>
          <w:b/>
          <w:bCs/>
          <w:i/>
          <w:iCs/>
        </w:rPr>
        <w:t>--</w:t>
      </w:r>
      <w:r w:rsidRPr="000F59A8">
        <w:rPr>
          <w:rFonts w:ascii="Book Antiqua" w:hAnsi="Book Antiqua"/>
          <w:b/>
          <w:bCs/>
          <w:i/>
          <w:iCs/>
        </w:rPr>
        <w:t xml:space="preserve"> £8.95</w:t>
      </w:r>
      <w:r w:rsidR="00EB7729" w:rsidRPr="000F59A8">
        <w:rPr>
          <w:rFonts w:ascii="Book Antiqua" w:hAnsi="Book Antiqua"/>
          <w:b/>
          <w:bCs/>
          <w:i/>
          <w:iCs/>
        </w:rPr>
        <w:t xml:space="preserve"> |</w:t>
      </w:r>
      <w:r w:rsidR="000F59A8" w:rsidRPr="000F59A8">
        <w:rPr>
          <w:rFonts w:ascii="Book Antiqua" w:hAnsi="Book Antiqua"/>
          <w:b/>
          <w:bCs/>
          <w:i/>
          <w:iCs/>
        </w:rPr>
        <w:t xml:space="preserve"> </w:t>
      </w:r>
      <w:r w:rsidRPr="000F59A8">
        <w:rPr>
          <w:rFonts w:ascii="Book Antiqua" w:hAnsi="Book Antiqua"/>
          <w:b/>
          <w:bCs/>
          <w:i/>
          <w:iCs/>
        </w:rPr>
        <w:t xml:space="preserve">Chicken </w:t>
      </w:r>
      <w:r w:rsidR="00EB7729">
        <w:rPr>
          <w:rFonts w:ascii="Book Antiqua" w:hAnsi="Book Antiqua"/>
          <w:b/>
          <w:bCs/>
          <w:i/>
          <w:iCs/>
        </w:rPr>
        <w:t>g</w:t>
      </w:r>
      <w:r w:rsidRPr="000F59A8">
        <w:rPr>
          <w:rFonts w:ascii="Book Antiqua" w:hAnsi="Book Antiqua"/>
          <w:b/>
          <w:bCs/>
          <w:i/>
          <w:iCs/>
        </w:rPr>
        <w:t xml:space="preserve">oujons and chips </w:t>
      </w:r>
      <w:r w:rsidR="00EB7729">
        <w:rPr>
          <w:rFonts w:ascii="Book Antiqua" w:hAnsi="Book Antiqua"/>
          <w:b/>
          <w:bCs/>
          <w:i/>
          <w:iCs/>
        </w:rPr>
        <w:t>--</w:t>
      </w:r>
      <w:r w:rsidRPr="000F59A8">
        <w:rPr>
          <w:rFonts w:ascii="Book Antiqua" w:hAnsi="Book Antiqua"/>
          <w:b/>
          <w:bCs/>
          <w:i/>
          <w:iCs/>
        </w:rPr>
        <w:t xml:space="preserve"> £7.95</w:t>
      </w:r>
    </w:p>
    <w:p w14:paraId="0DF1041E" w14:textId="6B7430D4" w:rsidR="000F59A8" w:rsidRPr="008565D2" w:rsidRDefault="000F59A8" w:rsidP="007E2D0D">
      <w:pPr>
        <w:pStyle w:val="NoSpacing"/>
        <w:jc w:val="center"/>
        <w:rPr>
          <w:rFonts w:ascii="Book Antiqua" w:hAnsi="Book Antiqua"/>
          <w:b/>
          <w:bCs/>
          <w:i/>
          <w:iCs/>
        </w:rPr>
      </w:pPr>
      <w:r w:rsidRPr="000F59A8">
        <w:rPr>
          <w:rFonts w:ascii="Book Antiqua" w:hAnsi="Book Antiqua"/>
          <w:b/>
          <w:bCs/>
          <w:i/>
          <w:iCs/>
          <w:sz w:val="16"/>
          <w:szCs w:val="16"/>
        </w:rPr>
        <w:t>V – Vegetarian | Ve – Vegan | Gf – Gluten Free</w:t>
      </w:r>
    </w:p>
    <w:p w14:paraId="7F85925F" w14:textId="7FEC40CA" w:rsidR="00E752E1" w:rsidRPr="000F59A8" w:rsidRDefault="00E752E1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  <w:r>
        <w:rPr>
          <w:rFonts w:ascii="Book Antiqua" w:hAnsi="Book Antiqua"/>
          <w:b/>
          <w:bCs/>
          <w:i/>
          <w:iCs/>
          <w:sz w:val="16"/>
          <w:szCs w:val="16"/>
        </w:rPr>
        <w:t>Burgers</w:t>
      </w:r>
      <w:r w:rsidR="0067666A">
        <w:rPr>
          <w:rFonts w:ascii="Book Antiqua" w:hAnsi="Book Antiqua"/>
          <w:b/>
          <w:bCs/>
          <w:i/>
          <w:iCs/>
          <w:sz w:val="16"/>
          <w:szCs w:val="16"/>
        </w:rPr>
        <w:t>,</w:t>
      </w:r>
      <w:r w:rsidR="00EB7729">
        <w:rPr>
          <w:rFonts w:ascii="Book Antiqua" w:hAnsi="Book Antiqua"/>
          <w:b/>
          <w:bCs/>
          <w:i/>
          <w:iCs/>
          <w:sz w:val="16"/>
          <w:szCs w:val="16"/>
        </w:rPr>
        <w:t xml:space="preserve"> pies and</w:t>
      </w:r>
      <w:r w:rsidR="0067666A">
        <w:rPr>
          <w:rFonts w:ascii="Book Antiqua" w:hAnsi="Book Antiqua"/>
          <w:b/>
          <w:bCs/>
          <w:i/>
          <w:iCs/>
          <w:sz w:val="16"/>
          <w:szCs w:val="16"/>
        </w:rPr>
        <w:t xml:space="preserve"> </w:t>
      </w:r>
      <w:r w:rsidR="00EB7729">
        <w:rPr>
          <w:rFonts w:ascii="Book Antiqua" w:hAnsi="Book Antiqua"/>
          <w:b/>
          <w:bCs/>
          <w:i/>
          <w:iCs/>
          <w:sz w:val="16"/>
          <w:szCs w:val="16"/>
        </w:rPr>
        <w:t>f</w:t>
      </w:r>
      <w:r>
        <w:rPr>
          <w:rFonts w:ascii="Book Antiqua" w:hAnsi="Book Antiqua"/>
          <w:b/>
          <w:bCs/>
          <w:i/>
          <w:iCs/>
          <w:sz w:val="16"/>
          <w:szCs w:val="16"/>
        </w:rPr>
        <w:t>ish</w:t>
      </w:r>
      <w:r w:rsidR="0067666A">
        <w:rPr>
          <w:rFonts w:ascii="Book Antiqua" w:hAnsi="Book Antiqua"/>
          <w:b/>
          <w:bCs/>
          <w:i/>
          <w:iCs/>
          <w:sz w:val="16"/>
          <w:szCs w:val="16"/>
        </w:rPr>
        <w:t xml:space="preserve"> and chips 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are </w:t>
      </w:r>
      <w:r w:rsidRPr="00E752E1">
        <w:rPr>
          <w:rFonts w:ascii="Book Antiqua" w:hAnsi="Book Antiqua"/>
          <w:b/>
          <w:bCs/>
          <w:i/>
          <w:iCs/>
          <w:sz w:val="16"/>
          <w:szCs w:val="16"/>
        </w:rPr>
        <w:t>served with skin on rosemary chips</w:t>
      </w:r>
      <w:r w:rsidR="00EB7729">
        <w:rPr>
          <w:rFonts w:ascii="Book Antiqua" w:hAnsi="Book Antiqua"/>
          <w:b/>
          <w:bCs/>
          <w:i/>
          <w:iCs/>
          <w:sz w:val="16"/>
          <w:szCs w:val="16"/>
        </w:rPr>
        <w:t>.</w:t>
      </w:r>
    </w:p>
    <w:p w14:paraId="5AF6AE0E" w14:textId="66DEA27D" w:rsidR="000F59A8" w:rsidRPr="000F59A8" w:rsidRDefault="000F59A8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  <w:r w:rsidRPr="000F59A8">
        <w:rPr>
          <w:rFonts w:ascii="Book Antiqua" w:hAnsi="Book Antiqua"/>
          <w:b/>
          <w:bCs/>
          <w:i/>
          <w:iCs/>
          <w:sz w:val="16"/>
          <w:szCs w:val="16"/>
        </w:rPr>
        <w:t>Please inform a member of staff if you have any allergies or special dietary requirements.</w:t>
      </w:r>
    </w:p>
    <w:p w14:paraId="706751C4" w14:textId="5D4E5A87" w:rsidR="000F59A8" w:rsidRPr="000F59A8" w:rsidRDefault="000F59A8" w:rsidP="007E2D0D">
      <w:pPr>
        <w:pStyle w:val="NoSpacing"/>
        <w:jc w:val="center"/>
        <w:rPr>
          <w:rFonts w:ascii="Book Antiqua" w:hAnsi="Book Antiqua"/>
          <w:b/>
          <w:bCs/>
          <w:i/>
          <w:iCs/>
          <w:sz w:val="16"/>
          <w:szCs w:val="16"/>
        </w:rPr>
      </w:pPr>
      <w:r w:rsidRPr="000F59A8">
        <w:rPr>
          <w:rFonts w:ascii="Book Antiqua" w:hAnsi="Book Antiqua"/>
          <w:b/>
          <w:bCs/>
          <w:i/>
          <w:iCs/>
          <w:sz w:val="16"/>
          <w:szCs w:val="16"/>
        </w:rPr>
        <w:t xml:space="preserve">Please note that some of our dishes may contain nuts or nut </w:t>
      </w:r>
      <w:proofErr w:type="spellStart"/>
      <w:proofErr w:type="gramStart"/>
      <w:r w:rsidRPr="000F59A8">
        <w:rPr>
          <w:rFonts w:ascii="Book Antiqua" w:hAnsi="Book Antiqua"/>
          <w:b/>
          <w:bCs/>
          <w:i/>
          <w:iCs/>
          <w:sz w:val="16"/>
          <w:szCs w:val="16"/>
        </w:rPr>
        <w:t>extract.Full</w:t>
      </w:r>
      <w:proofErr w:type="spellEnd"/>
      <w:proofErr w:type="gramEnd"/>
      <w:r w:rsidRPr="000F59A8">
        <w:rPr>
          <w:rFonts w:ascii="Book Antiqua" w:hAnsi="Book Antiqua"/>
          <w:b/>
          <w:bCs/>
          <w:i/>
          <w:iCs/>
          <w:sz w:val="16"/>
          <w:szCs w:val="16"/>
        </w:rPr>
        <w:t xml:space="preserve"> allergens booklet is available on request.</w:t>
      </w:r>
    </w:p>
    <w:sectPr w:rsidR="000F59A8" w:rsidRPr="000F59A8" w:rsidSect="00E1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B042" w14:textId="77777777" w:rsidR="00067EDB" w:rsidRDefault="00067EDB" w:rsidP="00F50148">
      <w:pPr>
        <w:spacing w:after="0" w:line="240" w:lineRule="auto"/>
      </w:pPr>
      <w:r>
        <w:separator/>
      </w:r>
    </w:p>
  </w:endnote>
  <w:endnote w:type="continuationSeparator" w:id="0">
    <w:p w14:paraId="6E7E9C27" w14:textId="77777777" w:rsidR="00067EDB" w:rsidRDefault="00067EDB" w:rsidP="00F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125E" w14:textId="77777777" w:rsidR="00F50148" w:rsidRDefault="00F50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47EB" w14:textId="77777777" w:rsidR="00F50148" w:rsidRDefault="00F50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331B" w14:textId="77777777" w:rsidR="00F50148" w:rsidRDefault="00F50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5527" w14:textId="77777777" w:rsidR="00067EDB" w:rsidRDefault="00067EDB" w:rsidP="00F50148">
      <w:pPr>
        <w:spacing w:after="0" w:line="240" w:lineRule="auto"/>
      </w:pPr>
      <w:r>
        <w:separator/>
      </w:r>
    </w:p>
  </w:footnote>
  <w:footnote w:type="continuationSeparator" w:id="0">
    <w:p w14:paraId="7A5073E2" w14:textId="77777777" w:rsidR="00067EDB" w:rsidRDefault="00067EDB" w:rsidP="00F5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0D0E" w14:textId="29677924" w:rsidR="00F50148" w:rsidRDefault="00067EDB">
    <w:pPr>
      <w:pStyle w:val="Header"/>
    </w:pPr>
    <w:r>
      <w:rPr>
        <w:noProof/>
      </w:rPr>
      <w:pict w14:anchorId="019F2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735" o:spid="_x0000_s2050" type="#_x0000_t75" style="position:absolute;margin-left:0;margin-top:0;width:523.1pt;height:520.55pt;z-index:-251657216;mso-position-horizontal:center;mso-position-horizontal-relative:margin;mso-position-vertical:center;mso-position-vertical-relative:margin" o:allowincell="f">
          <v:imagedata r:id="rId1" o:title="ROSE &amp; OLIVE BRANCH Logo IM FELL ENGLISH SC NO OUT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0B38" w14:textId="512AABFA" w:rsidR="00F50148" w:rsidRDefault="00067EDB">
    <w:pPr>
      <w:pStyle w:val="Header"/>
    </w:pPr>
    <w:r>
      <w:rPr>
        <w:noProof/>
      </w:rPr>
      <w:pict w14:anchorId="6D147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736" o:spid="_x0000_s2051" type="#_x0000_t75" style="position:absolute;margin-left:0;margin-top:0;width:523.1pt;height:520.55pt;z-index:-251656192;mso-position-horizontal:center;mso-position-horizontal-relative:margin;mso-position-vertical:center;mso-position-vertical-relative:margin" o:allowincell="f">
          <v:imagedata r:id="rId1" o:title="ROSE &amp; OLIVE BRANCH Logo IM FELL ENGLISH SC NO OUTL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4320" w14:textId="4CA88C0B" w:rsidR="00F50148" w:rsidRDefault="00067EDB">
    <w:pPr>
      <w:pStyle w:val="Header"/>
    </w:pPr>
    <w:r>
      <w:rPr>
        <w:noProof/>
      </w:rPr>
      <w:pict w14:anchorId="79115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1734" o:spid="_x0000_s2049" type="#_x0000_t75" style="position:absolute;margin-left:0;margin-top:0;width:523.1pt;height:520.55pt;z-index:-251658240;mso-position-horizontal:center;mso-position-horizontal-relative:margin;mso-position-vertical:center;mso-position-vertical-relative:margin" o:allowincell="f">
          <v:imagedata r:id="rId1" o:title="ROSE &amp; OLIVE BRANCH Logo IM FELL ENGLISH SC NO OUTL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3421"/>
    <w:multiLevelType w:val="hybridMultilevel"/>
    <w:tmpl w:val="EBDE2C2A"/>
    <w:lvl w:ilvl="0" w:tplc="787EE34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5F"/>
    <w:rsid w:val="00015745"/>
    <w:rsid w:val="000562EF"/>
    <w:rsid w:val="00067EDB"/>
    <w:rsid w:val="00085DA4"/>
    <w:rsid w:val="000E0E0C"/>
    <w:rsid w:val="000F59A8"/>
    <w:rsid w:val="000F5B13"/>
    <w:rsid w:val="0012270B"/>
    <w:rsid w:val="00171889"/>
    <w:rsid w:val="001C31AA"/>
    <w:rsid w:val="001F4329"/>
    <w:rsid w:val="001F4B22"/>
    <w:rsid w:val="001F4DD4"/>
    <w:rsid w:val="00215E53"/>
    <w:rsid w:val="00291855"/>
    <w:rsid w:val="002A088F"/>
    <w:rsid w:val="002A4A41"/>
    <w:rsid w:val="002B6AEE"/>
    <w:rsid w:val="002D338A"/>
    <w:rsid w:val="002F1DEE"/>
    <w:rsid w:val="00352F6A"/>
    <w:rsid w:val="00385B93"/>
    <w:rsid w:val="003A209A"/>
    <w:rsid w:val="003A7F4D"/>
    <w:rsid w:val="00404B39"/>
    <w:rsid w:val="00496FCA"/>
    <w:rsid w:val="004A07AA"/>
    <w:rsid w:val="004C3FE0"/>
    <w:rsid w:val="00531899"/>
    <w:rsid w:val="00532716"/>
    <w:rsid w:val="00541817"/>
    <w:rsid w:val="005428F9"/>
    <w:rsid w:val="00564217"/>
    <w:rsid w:val="00573B9B"/>
    <w:rsid w:val="00575E9A"/>
    <w:rsid w:val="005847EF"/>
    <w:rsid w:val="005C642A"/>
    <w:rsid w:val="005D6A82"/>
    <w:rsid w:val="005F6239"/>
    <w:rsid w:val="00605682"/>
    <w:rsid w:val="00607980"/>
    <w:rsid w:val="00613C4C"/>
    <w:rsid w:val="006165B3"/>
    <w:rsid w:val="006461A8"/>
    <w:rsid w:val="0067666A"/>
    <w:rsid w:val="006C633A"/>
    <w:rsid w:val="006E793B"/>
    <w:rsid w:val="00704AC0"/>
    <w:rsid w:val="00704D87"/>
    <w:rsid w:val="007225A1"/>
    <w:rsid w:val="007B6B92"/>
    <w:rsid w:val="007B7051"/>
    <w:rsid w:val="007C311C"/>
    <w:rsid w:val="007E2D0D"/>
    <w:rsid w:val="007E79B0"/>
    <w:rsid w:val="00843676"/>
    <w:rsid w:val="00846B37"/>
    <w:rsid w:val="008565D2"/>
    <w:rsid w:val="00874F52"/>
    <w:rsid w:val="008A55E4"/>
    <w:rsid w:val="008C7A81"/>
    <w:rsid w:val="009110EB"/>
    <w:rsid w:val="009813D5"/>
    <w:rsid w:val="009C37F7"/>
    <w:rsid w:val="00A37938"/>
    <w:rsid w:val="00A85ADA"/>
    <w:rsid w:val="00A95A5C"/>
    <w:rsid w:val="00AC20EF"/>
    <w:rsid w:val="00B0518B"/>
    <w:rsid w:val="00B16BF5"/>
    <w:rsid w:val="00B351A6"/>
    <w:rsid w:val="00B3616B"/>
    <w:rsid w:val="00B4435F"/>
    <w:rsid w:val="00B84CD3"/>
    <w:rsid w:val="00BE2BEA"/>
    <w:rsid w:val="00BE5D61"/>
    <w:rsid w:val="00C42EAF"/>
    <w:rsid w:val="00CE5BBD"/>
    <w:rsid w:val="00CF36B7"/>
    <w:rsid w:val="00D44D46"/>
    <w:rsid w:val="00D74DBA"/>
    <w:rsid w:val="00D7615E"/>
    <w:rsid w:val="00D92CB5"/>
    <w:rsid w:val="00D93B55"/>
    <w:rsid w:val="00DF24C2"/>
    <w:rsid w:val="00E006D6"/>
    <w:rsid w:val="00E149B7"/>
    <w:rsid w:val="00E23219"/>
    <w:rsid w:val="00E71E14"/>
    <w:rsid w:val="00E752E1"/>
    <w:rsid w:val="00EB1026"/>
    <w:rsid w:val="00EB7729"/>
    <w:rsid w:val="00EE603E"/>
    <w:rsid w:val="00F07DD0"/>
    <w:rsid w:val="00F32765"/>
    <w:rsid w:val="00F50148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22356A"/>
  <w15:chartTrackingRefBased/>
  <w15:docId w15:val="{941EE078-AC4C-48D4-9AE1-503B3993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0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48"/>
  </w:style>
  <w:style w:type="paragraph" w:styleId="Footer">
    <w:name w:val="footer"/>
    <w:basedOn w:val="Normal"/>
    <w:link w:val="FooterChar"/>
    <w:uiPriority w:val="99"/>
    <w:unhideWhenUsed/>
    <w:rsid w:val="00F5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WEBREW14</dc:creator>
  <cp:keywords/>
  <dc:description/>
  <cp:lastModifiedBy>WEB3653</cp:lastModifiedBy>
  <cp:revision>18</cp:revision>
  <cp:lastPrinted>2020-09-30T09:12:00Z</cp:lastPrinted>
  <dcterms:created xsi:type="dcterms:W3CDTF">2020-07-11T10:49:00Z</dcterms:created>
  <dcterms:modified xsi:type="dcterms:W3CDTF">2020-09-30T09:12:00Z</dcterms:modified>
</cp:coreProperties>
</file>